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2E3411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82</w:t>
      </w:r>
      <w:r w:rsidR="00424092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AF6EEF3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FD1AE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D6D2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257549C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240E600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3674173C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E084871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C7FD9" w:rsidR="008C7FD9">
        <w:rPr>
          <w:lang w:eastAsia="en-US"/>
        </w:rPr>
        <w:t>0412365400415008242420138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FD1AED" w14:paraId="7C8A461C" w14:textId="1EAC1C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4BBB4FF1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1AE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25D2-53E8-42B1-8BB9-EC3BDFEA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